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16A1" w14:textId="18BF8947" w:rsidR="00A370AF" w:rsidRPr="00F420BB" w:rsidRDefault="001C373F" w:rsidP="001C3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20B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наукових заходів факультету лісового і садово-паркового господарства на 202</w:t>
      </w:r>
      <w:r w:rsidR="0050475B" w:rsidRPr="00F420BB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F420BB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50475B" w:rsidRPr="00F420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 </w:t>
      </w:r>
      <w:r w:rsidRPr="00F420B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рік</w:t>
      </w:r>
    </w:p>
    <w:p w14:paraId="1CE952DA" w14:textId="1819F868" w:rsidR="008C7279" w:rsidRPr="00F420BB" w:rsidRDefault="008C7279" w:rsidP="008C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62"/>
        <w:gridCol w:w="2693"/>
        <w:gridCol w:w="2207"/>
      </w:tblGrid>
      <w:tr w:rsidR="008C7279" w:rsidRPr="00F420BB" w14:paraId="7E17F82D" w14:textId="77777777" w:rsidTr="00F420BB">
        <w:tc>
          <w:tcPr>
            <w:tcW w:w="566" w:type="dxa"/>
            <w:vAlign w:val="center"/>
          </w:tcPr>
          <w:p w14:paraId="3E1C297F" w14:textId="77777777" w:rsidR="008C7279" w:rsidRPr="00F420BB" w:rsidRDefault="008C7279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362" w:type="dxa"/>
            <w:vAlign w:val="center"/>
          </w:tcPr>
          <w:p w14:paraId="5970BEBB" w14:textId="77777777" w:rsidR="008C7279" w:rsidRPr="00F420BB" w:rsidRDefault="008C7279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693" w:type="dxa"/>
            <w:vAlign w:val="center"/>
          </w:tcPr>
          <w:p w14:paraId="555204B8" w14:textId="77777777" w:rsidR="008C7279" w:rsidRPr="00F420BB" w:rsidRDefault="008C7279" w:rsidP="00F420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відповідальний (і) за проведення</w:t>
            </w:r>
          </w:p>
        </w:tc>
        <w:tc>
          <w:tcPr>
            <w:tcW w:w="2207" w:type="dxa"/>
            <w:vAlign w:val="center"/>
          </w:tcPr>
          <w:p w14:paraId="468BD931" w14:textId="77777777" w:rsidR="008C7279" w:rsidRPr="00F420BB" w:rsidRDefault="008C7279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проведення</w:t>
            </w:r>
          </w:p>
        </w:tc>
      </w:tr>
      <w:tr w:rsidR="004C259D" w:rsidRPr="00F420BB" w14:paraId="6AA6BDC9" w14:textId="77777777" w:rsidTr="00F420BB">
        <w:tc>
          <w:tcPr>
            <w:tcW w:w="566" w:type="dxa"/>
            <w:vAlign w:val="center"/>
          </w:tcPr>
          <w:p w14:paraId="24C0372F" w14:textId="103F6374" w:rsidR="004C259D" w:rsidRPr="00F420BB" w:rsidRDefault="004C259D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62" w:type="dxa"/>
            <w:vAlign w:val="center"/>
          </w:tcPr>
          <w:p w14:paraId="7D11DAF7" w14:textId="2601D74C" w:rsidR="004C259D" w:rsidRPr="00F420BB" w:rsidRDefault="004C259D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Науковий семінар «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Новітні методи в геодезії, землеустрої, кадастрі»</w:t>
            </w:r>
          </w:p>
        </w:tc>
        <w:tc>
          <w:tcPr>
            <w:tcW w:w="2693" w:type="dxa"/>
            <w:vAlign w:val="center"/>
          </w:tcPr>
          <w:p w14:paraId="41D3501F" w14:textId="375B78DC" w:rsidR="004C259D" w:rsidRPr="00F420BB" w:rsidRDefault="004C259D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62B59FF5" w14:textId="77777777" w:rsidR="004C259D" w:rsidRPr="00F420BB" w:rsidRDefault="004C259D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310A2E37" w14:textId="6CC66D04" w:rsidR="004C259D" w:rsidRPr="00F420BB" w:rsidRDefault="004C259D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6E9BD0D0" w14:textId="6B09FEB2" w:rsidR="004C259D" w:rsidRPr="00F420BB" w:rsidRDefault="004C259D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2022 р.</w:t>
            </w:r>
          </w:p>
        </w:tc>
      </w:tr>
      <w:tr w:rsidR="005C10E7" w:rsidRPr="00F420BB" w14:paraId="17B68881" w14:textId="77777777" w:rsidTr="00F420BB">
        <w:tc>
          <w:tcPr>
            <w:tcW w:w="566" w:type="dxa"/>
            <w:vAlign w:val="center"/>
          </w:tcPr>
          <w:p w14:paraId="20907030" w14:textId="051836FA" w:rsidR="005C10E7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362" w:type="dxa"/>
            <w:vAlign w:val="center"/>
          </w:tcPr>
          <w:p w14:paraId="602CAE2A" w14:textId="762032F5" w:rsidR="005C10E7" w:rsidRPr="00F420BB" w:rsidRDefault="005C10E7" w:rsidP="00F4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Науковий семінар </w:t>
            </w:r>
            <w:r w:rsidRPr="00F420B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F420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Лісівничо</w:t>
            </w:r>
            <w:proofErr w:type="spellEnd"/>
            <w:r w:rsidRPr="00F420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-біологічні основи росту деревних порід в умовах </w:t>
            </w:r>
            <w:proofErr w:type="spellStart"/>
            <w:r w:rsidRPr="00F420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Білогрудівського</w:t>
            </w:r>
            <w:proofErr w:type="spellEnd"/>
            <w:r w:rsidRPr="00F420B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 xml:space="preserve"> лісу»</w:t>
            </w:r>
          </w:p>
        </w:tc>
        <w:tc>
          <w:tcPr>
            <w:tcW w:w="2693" w:type="dxa"/>
            <w:vAlign w:val="center"/>
          </w:tcPr>
          <w:p w14:paraId="4C4FCBA0" w14:textId="77777777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Володимир Петрович</w:t>
            </w:r>
          </w:p>
          <w:p w14:paraId="2C43A540" w14:textId="77777777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shlapakwp@gmail.com</w:t>
            </w:r>
          </w:p>
          <w:p w14:paraId="3A273FD9" w14:textId="77777777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+38(096)13-341-78</w:t>
            </w:r>
          </w:p>
          <w:p w14:paraId="0EC93922" w14:textId="77777777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Ірина Євгеніївна</w:t>
            </w:r>
          </w:p>
          <w:p w14:paraId="58A183E6" w14:textId="77777777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ivashchenko_iy@ukr.net</w:t>
            </w:r>
          </w:p>
          <w:p w14:paraId="2D225B19" w14:textId="474DF163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+38(067)78-228-47</w:t>
            </w:r>
          </w:p>
        </w:tc>
        <w:tc>
          <w:tcPr>
            <w:tcW w:w="2207" w:type="dxa"/>
            <w:vAlign w:val="center"/>
          </w:tcPr>
          <w:p w14:paraId="1A0D9FC2" w14:textId="14322CD9" w:rsidR="005C10E7" w:rsidRPr="00F420BB" w:rsidRDefault="005C10E7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 2022 р.</w:t>
            </w:r>
          </w:p>
        </w:tc>
      </w:tr>
      <w:tr w:rsidR="00F420BB" w:rsidRPr="00F420BB" w14:paraId="07D86223" w14:textId="77777777" w:rsidTr="00F420BB">
        <w:tc>
          <w:tcPr>
            <w:tcW w:w="566" w:type="dxa"/>
            <w:vAlign w:val="center"/>
          </w:tcPr>
          <w:p w14:paraId="0F1D67F3" w14:textId="42B21E7B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362" w:type="dxa"/>
            <w:vAlign w:val="center"/>
          </w:tcPr>
          <w:p w14:paraId="762983F4" w14:textId="49182B52" w:rsidR="00F420BB" w:rsidRPr="00F420BB" w:rsidRDefault="00F420BB" w:rsidP="00F4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Всеукраїнська науково-практична конференція «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фахових </w:t>
            </w: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вебінарах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693" w:type="dxa"/>
            <w:vAlign w:val="center"/>
          </w:tcPr>
          <w:p w14:paraId="5647E734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Осадча Л. А.,</w:t>
            </w:r>
          </w:p>
          <w:p w14:paraId="31B82E10" w14:textId="3A63B791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Ю.М.</w:t>
            </w:r>
          </w:p>
        </w:tc>
        <w:tc>
          <w:tcPr>
            <w:tcW w:w="2207" w:type="dxa"/>
            <w:vAlign w:val="center"/>
          </w:tcPr>
          <w:p w14:paraId="01CBF08F" w14:textId="02B21B60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Жовтень, листопад 2022 р.</w:t>
            </w:r>
          </w:p>
        </w:tc>
      </w:tr>
      <w:tr w:rsidR="00F420BB" w:rsidRPr="00F420BB" w14:paraId="0D6BD3B3" w14:textId="77777777" w:rsidTr="00F420BB">
        <w:tc>
          <w:tcPr>
            <w:tcW w:w="566" w:type="dxa"/>
            <w:vAlign w:val="center"/>
          </w:tcPr>
          <w:p w14:paraId="4FC25708" w14:textId="46483F75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362" w:type="dxa"/>
            <w:vAlign w:val="center"/>
          </w:tcPr>
          <w:p w14:paraId="6D919F6D" w14:textId="20C45EFA" w:rsidR="00F420BB" w:rsidRP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Всеукраїнська науково-практична конференція</w:t>
            </w:r>
            <w:r w:rsidRPr="00F420B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uk-UA"/>
              </w:rPr>
              <w:t xml:space="preserve"> </w:t>
            </w:r>
            <w:r w:rsidRPr="00F420BB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«Перспективи розвитку лісового господарства»</w:t>
            </w:r>
          </w:p>
        </w:tc>
        <w:tc>
          <w:tcPr>
            <w:tcW w:w="2693" w:type="dxa"/>
            <w:vAlign w:val="center"/>
          </w:tcPr>
          <w:p w14:paraId="68EBC2F8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Шлапак Володимир Петрович</w:t>
            </w:r>
          </w:p>
          <w:p w14:paraId="37A39DC7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shlapakwp@gmail.com</w:t>
              </w:r>
            </w:hyperlink>
          </w:p>
          <w:p w14:paraId="1AE8B489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+38(096)13-341-78</w:t>
            </w:r>
          </w:p>
          <w:p w14:paraId="206F8F72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Ірина Євгеніївна</w:t>
            </w:r>
          </w:p>
          <w:p w14:paraId="72DED3B7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ivashchenko_iy@ukr.net</w:t>
              </w:r>
            </w:hyperlink>
          </w:p>
          <w:p w14:paraId="069E0A6B" w14:textId="696D025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+38(067)78-228-47</w:t>
            </w:r>
          </w:p>
        </w:tc>
        <w:tc>
          <w:tcPr>
            <w:tcW w:w="2207" w:type="dxa"/>
            <w:vAlign w:val="center"/>
          </w:tcPr>
          <w:p w14:paraId="78025B0C" w14:textId="1057422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Листопад</w:t>
            </w: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2022</w:t>
            </w:r>
          </w:p>
        </w:tc>
      </w:tr>
      <w:tr w:rsidR="00F420BB" w:rsidRPr="00F420BB" w14:paraId="318038BC" w14:textId="77777777" w:rsidTr="00F420BB">
        <w:tc>
          <w:tcPr>
            <w:tcW w:w="566" w:type="dxa"/>
            <w:vAlign w:val="center"/>
          </w:tcPr>
          <w:p w14:paraId="351B4ADF" w14:textId="5CB73F1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362" w:type="dxa"/>
            <w:vAlign w:val="center"/>
          </w:tcPr>
          <w:p w14:paraId="2D720A0B" w14:textId="77777777" w:rsid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Всеукраїнська науково-практична конференція молодих учених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«Традиції та інновації в геодезії та землеустрої: погляд молодих»</w:t>
            </w:r>
          </w:p>
          <w:p w14:paraId="73141337" w14:textId="64979858" w:rsidR="00F420BB" w:rsidRP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3A3B26E9" w14:textId="4B3869E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0A508F0A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64322CC0" w14:textId="4F8C36AB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73EBA0AE" w14:textId="511A1543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2022 р.</w:t>
            </w:r>
          </w:p>
        </w:tc>
      </w:tr>
      <w:tr w:rsidR="00F420BB" w:rsidRPr="00F420BB" w14:paraId="66FE91C8" w14:textId="77777777" w:rsidTr="00F420BB">
        <w:tc>
          <w:tcPr>
            <w:tcW w:w="566" w:type="dxa"/>
            <w:vAlign w:val="center"/>
          </w:tcPr>
          <w:p w14:paraId="48B4E2D8" w14:textId="7CFD7D5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362" w:type="dxa"/>
            <w:vAlign w:val="center"/>
          </w:tcPr>
          <w:p w14:paraId="0AF8183F" w14:textId="77777777" w:rsid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Науковий семінар «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Проблеми та перспективи </w:t>
            </w: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геодезично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-землевпорядної освіти в </w:t>
            </w: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Центральноукраїнському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реґіоні»</w:t>
            </w:r>
          </w:p>
          <w:p w14:paraId="5E6F64F7" w14:textId="372FC15B" w:rsidR="00F420BB" w:rsidRP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2C05D4E2" w14:textId="4E43EF41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76C4A2B0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7281322B" w14:textId="70A229CE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616E7EAD" w14:textId="1BC2351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 2022 р.</w:t>
            </w:r>
          </w:p>
        </w:tc>
      </w:tr>
      <w:tr w:rsidR="00F420BB" w:rsidRPr="00F420BB" w14:paraId="3783D952" w14:textId="77777777" w:rsidTr="00F420BB">
        <w:tc>
          <w:tcPr>
            <w:tcW w:w="566" w:type="dxa"/>
            <w:vAlign w:val="center"/>
          </w:tcPr>
          <w:p w14:paraId="2686DEA6" w14:textId="58DCB9FC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362" w:type="dxa"/>
            <w:vAlign w:val="center"/>
          </w:tcPr>
          <w:p w14:paraId="1F184A58" w14:textId="4035393B" w:rsidR="00F420BB" w:rsidRPr="00F420BB" w:rsidRDefault="00F420BB" w:rsidP="00F4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Науковий семінар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Сучасні методики оцінки нерухомості</w:t>
            </w:r>
          </w:p>
        </w:tc>
        <w:tc>
          <w:tcPr>
            <w:tcW w:w="2693" w:type="dxa"/>
            <w:vAlign w:val="center"/>
          </w:tcPr>
          <w:p w14:paraId="182AA505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01BD7BDE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01E8C2C0" w14:textId="5D4595BD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5983FCBE" w14:textId="12A8FF8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2022 р.</w:t>
            </w:r>
          </w:p>
        </w:tc>
      </w:tr>
      <w:tr w:rsidR="00F420BB" w:rsidRPr="00F420BB" w14:paraId="36A499D0" w14:textId="77777777" w:rsidTr="00F420BB">
        <w:tc>
          <w:tcPr>
            <w:tcW w:w="566" w:type="dxa"/>
            <w:vAlign w:val="center"/>
          </w:tcPr>
          <w:p w14:paraId="5834F687" w14:textId="26D7DAC8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362" w:type="dxa"/>
            <w:vAlign w:val="center"/>
          </w:tcPr>
          <w:p w14:paraId="6AC6F0F7" w14:textId="77777777" w:rsid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Науковий семінар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Світові тенденції в конструюванні електронних геодезичних приладів</w:t>
            </w:r>
          </w:p>
          <w:p w14:paraId="02E28DC9" w14:textId="68734233" w:rsidR="00F420BB" w:rsidRPr="00F420BB" w:rsidRDefault="00F420BB" w:rsidP="00F4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518E664D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58C4487B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48660B58" w14:textId="7D1D6EA5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0DCE1913" w14:textId="7860D475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2023 р.</w:t>
            </w:r>
          </w:p>
        </w:tc>
      </w:tr>
      <w:tr w:rsidR="00F420BB" w:rsidRPr="00F420BB" w14:paraId="42AC5FFB" w14:textId="77777777" w:rsidTr="00F420BB">
        <w:tc>
          <w:tcPr>
            <w:tcW w:w="566" w:type="dxa"/>
            <w:vAlign w:val="center"/>
          </w:tcPr>
          <w:p w14:paraId="54D54410" w14:textId="41F0E32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362" w:type="dxa"/>
            <w:vAlign w:val="center"/>
          </w:tcPr>
          <w:p w14:paraId="14A0F17B" w14:textId="643EA84E" w:rsidR="00F420BB" w:rsidRPr="00F420BB" w:rsidRDefault="00F420BB" w:rsidP="00F420BB">
            <w:pPr>
              <w:pStyle w:val="a3"/>
              <w:spacing w:before="0" w:beforeAutospacing="0" w:after="0" w:afterAutospacing="0"/>
              <w:rPr>
                <w:i/>
                <w:color w:val="121212"/>
                <w:sz w:val="26"/>
                <w:szCs w:val="26"/>
                <w:lang w:val="uk-UA" w:eastAsia="en-US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Круглий стіл</w:t>
            </w:r>
            <w:r w:rsidRPr="00F420BB">
              <w:rPr>
                <w:sz w:val="26"/>
                <w:szCs w:val="26"/>
                <w:lang w:val="uk-UA"/>
              </w:rPr>
              <w:t xml:space="preserve"> «Сезонний догляд за садом»</w:t>
            </w:r>
          </w:p>
        </w:tc>
        <w:tc>
          <w:tcPr>
            <w:tcW w:w="2693" w:type="dxa"/>
            <w:vAlign w:val="center"/>
          </w:tcPr>
          <w:p w14:paraId="52CBAA73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Величко Ю.А.,</w:t>
            </w:r>
          </w:p>
          <w:p w14:paraId="6A56F01E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Осіпов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  <w:p w14:paraId="24468FC8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(097)-722-16-44</w:t>
            </w:r>
          </w:p>
          <w:p w14:paraId="7D5CC316" w14:textId="4206C02D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m3dsad@gmail.com</w:t>
            </w:r>
          </w:p>
        </w:tc>
        <w:tc>
          <w:tcPr>
            <w:tcW w:w="2207" w:type="dxa"/>
            <w:vAlign w:val="center"/>
          </w:tcPr>
          <w:p w14:paraId="6AB5272A" w14:textId="0D6EB61A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2023 р.</w:t>
            </w:r>
          </w:p>
        </w:tc>
      </w:tr>
      <w:tr w:rsidR="00F420BB" w:rsidRPr="00F420BB" w14:paraId="15047B75" w14:textId="77777777" w:rsidTr="00F420BB">
        <w:tc>
          <w:tcPr>
            <w:tcW w:w="566" w:type="dxa"/>
            <w:vAlign w:val="center"/>
          </w:tcPr>
          <w:p w14:paraId="7714E27D" w14:textId="5147275C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4362" w:type="dxa"/>
            <w:vAlign w:val="center"/>
          </w:tcPr>
          <w:p w14:paraId="6D1729E4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420BB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Міжнародна науково-практична конференція </w:t>
            </w:r>
            <w:r w:rsidRPr="00F420BB">
              <w:rPr>
                <w:sz w:val="26"/>
                <w:szCs w:val="26"/>
                <w:lang w:val="uk-UA"/>
              </w:rPr>
              <w:t>«Теоретичні і методологічні проблеми сучасної науки»</w:t>
            </w:r>
          </w:p>
          <w:p w14:paraId="7741D65C" w14:textId="289B9489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14:paraId="12CD6FB0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Осадча Л. А.,</w:t>
            </w:r>
          </w:p>
          <w:p w14:paraId="33C9787D" w14:textId="6E42776B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Ю.М.</w:t>
            </w:r>
          </w:p>
        </w:tc>
        <w:tc>
          <w:tcPr>
            <w:tcW w:w="2207" w:type="dxa"/>
            <w:vAlign w:val="center"/>
          </w:tcPr>
          <w:p w14:paraId="532030FF" w14:textId="7809D94D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Березень 2022 р.</w:t>
            </w:r>
          </w:p>
        </w:tc>
      </w:tr>
      <w:tr w:rsidR="00F420BB" w:rsidRPr="00F420BB" w14:paraId="60996A73" w14:textId="77777777" w:rsidTr="00F420BB">
        <w:tc>
          <w:tcPr>
            <w:tcW w:w="566" w:type="dxa"/>
            <w:vAlign w:val="center"/>
          </w:tcPr>
          <w:p w14:paraId="0DF88876" w14:textId="7E87828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362" w:type="dxa"/>
            <w:vAlign w:val="center"/>
          </w:tcPr>
          <w:p w14:paraId="2CAEFAE7" w14:textId="77777777" w:rsid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Всеукраїнська науково-практична конференція</w:t>
            </w:r>
            <w:r w:rsidRPr="00F420B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та прикладні проблеми геодезії, картографії, землеустрою та кадастру в сучасних умовах господарювання»</w:t>
            </w:r>
          </w:p>
          <w:p w14:paraId="1297C88C" w14:textId="26BC4C99" w:rsidR="00F420BB" w:rsidRPr="00F420BB" w:rsidRDefault="00F420BB" w:rsidP="00F420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14:paraId="023DCD34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5486C725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63F566BE" w14:textId="5192C748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58737697" w14:textId="2CE25A62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 2023 р.</w:t>
            </w:r>
          </w:p>
        </w:tc>
      </w:tr>
      <w:tr w:rsidR="00F420BB" w:rsidRPr="00F420BB" w14:paraId="413B4C75" w14:textId="77777777" w:rsidTr="00F420BB">
        <w:tc>
          <w:tcPr>
            <w:tcW w:w="566" w:type="dxa"/>
            <w:vAlign w:val="center"/>
          </w:tcPr>
          <w:p w14:paraId="5B23A54E" w14:textId="2FA7CCB0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362" w:type="dxa"/>
            <w:vAlign w:val="center"/>
          </w:tcPr>
          <w:p w14:paraId="01897D34" w14:textId="1D6BC68C" w:rsidR="00F420BB" w:rsidRPr="00F420BB" w:rsidRDefault="00F420BB" w:rsidP="00F42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Науковий семінар </w:t>
            </w:r>
            <w:r w:rsidRPr="00F420B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«Побічні користування лісу як основа використання в повному обсязі лісових ресурсів»</w:t>
            </w:r>
          </w:p>
        </w:tc>
        <w:tc>
          <w:tcPr>
            <w:tcW w:w="2693" w:type="dxa"/>
            <w:vAlign w:val="center"/>
          </w:tcPr>
          <w:p w14:paraId="1A711A5C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Шлапак Володимир Петрович</w:t>
            </w:r>
          </w:p>
          <w:p w14:paraId="000CF6C5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shlapakwp@gmail.com</w:t>
              </w:r>
            </w:hyperlink>
          </w:p>
          <w:p w14:paraId="0C6391A7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+38(096)13-341-78</w:t>
            </w:r>
          </w:p>
          <w:p w14:paraId="62D75BFB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Ірина Євгеніївна</w:t>
            </w:r>
          </w:p>
          <w:p w14:paraId="7AF08909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ivashchenko_iy@ukr.net</w:t>
              </w:r>
            </w:hyperlink>
          </w:p>
          <w:p w14:paraId="1294DB88" w14:textId="78C618A0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+38(067)78-228-47</w:t>
            </w:r>
          </w:p>
        </w:tc>
        <w:tc>
          <w:tcPr>
            <w:tcW w:w="2207" w:type="dxa"/>
            <w:vAlign w:val="center"/>
          </w:tcPr>
          <w:p w14:paraId="73B6A741" w14:textId="309E35E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 2023 р.</w:t>
            </w:r>
          </w:p>
        </w:tc>
      </w:tr>
      <w:tr w:rsidR="00F420BB" w:rsidRPr="00F420BB" w14:paraId="6061E050" w14:textId="77777777" w:rsidTr="00F420BB">
        <w:tc>
          <w:tcPr>
            <w:tcW w:w="566" w:type="dxa"/>
            <w:vAlign w:val="center"/>
          </w:tcPr>
          <w:p w14:paraId="69EB0556" w14:textId="7956A2E6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4362" w:type="dxa"/>
            <w:vAlign w:val="center"/>
          </w:tcPr>
          <w:p w14:paraId="78389652" w14:textId="3C1D10AF" w:rsidR="00F420BB" w:rsidRPr="00F420BB" w:rsidRDefault="00F420BB" w:rsidP="00F420BB">
            <w:pPr>
              <w:pStyle w:val="a3"/>
              <w:spacing w:before="0" w:beforeAutospacing="0" w:after="0" w:afterAutospacing="0"/>
              <w:rPr>
                <w:i/>
                <w:color w:val="121212"/>
                <w:sz w:val="26"/>
                <w:szCs w:val="26"/>
                <w:lang w:val="uk-UA" w:eastAsia="en-US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Круглий стіл</w:t>
            </w:r>
            <w:r w:rsidRPr="00F420BB">
              <w:rPr>
                <w:sz w:val="26"/>
                <w:szCs w:val="26"/>
                <w:lang w:val="uk-UA"/>
              </w:rPr>
              <w:t xml:space="preserve"> «Підбір декоративних рослин для створення садово-паркових композицій»</w:t>
            </w:r>
          </w:p>
        </w:tc>
        <w:tc>
          <w:tcPr>
            <w:tcW w:w="2693" w:type="dxa"/>
            <w:vAlign w:val="center"/>
          </w:tcPr>
          <w:p w14:paraId="4215E942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Величко Ю.А.,</w:t>
            </w:r>
          </w:p>
          <w:p w14:paraId="5DA26117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Осіпов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  <w:p w14:paraId="3973A093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(097)-722-16-44</w:t>
            </w:r>
          </w:p>
          <w:p w14:paraId="2DEBBF14" w14:textId="23E3EC7D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m3dsad@gmail.com</w:t>
            </w:r>
          </w:p>
        </w:tc>
        <w:tc>
          <w:tcPr>
            <w:tcW w:w="2207" w:type="dxa"/>
            <w:vAlign w:val="center"/>
          </w:tcPr>
          <w:p w14:paraId="480E1C56" w14:textId="36F77921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Квітень 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20BB" w:rsidRPr="00F420BB" w14:paraId="01AD0D3B" w14:textId="77777777" w:rsidTr="00F420BB">
        <w:tc>
          <w:tcPr>
            <w:tcW w:w="566" w:type="dxa"/>
            <w:vAlign w:val="center"/>
          </w:tcPr>
          <w:p w14:paraId="1C02D726" w14:textId="0BB445EC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4362" w:type="dxa"/>
            <w:vAlign w:val="center"/>
          </w:tcPr>
          <w:p w14:paraId="4FDC391F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rFonts w:eastAsia="Times New Roman"/>
                <w:sz w:val="26"/>
                <w:szCs w:val="26"/>
                <w:lang w:val="uk-UA"/>
              </w:rPr>
            </w:pPr>
            <w:r w:rsidRPr="00F420BB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Всеукраїнська науково-практична конференція</w:t>
            </w:r>
            <w:r w:rsidRPr="00F420BB">
              <w:rPr>
                <w:rFonts w:eastAsia="Times New Roman"/>
                <w:sz w:val="26"/>
                <w:szCs w:val="26"/>
                <w:lang w:val="uk-UA"/>
              </w:rPr>
              <w:t xml:space="preserve"> «Керівництво науковою роботою студентів з підготовки наукових доповідей і статей на щорічну наукову студентську конференцію»</w:t>
            </w:r>
          </w:p>
          <w:p w14:paraId="34048647" w14:textId="04E01526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14:paraId="06EC44D4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Осадча Л. А.,</w:t>
            </w:r>
          </w:p>
          <w:p w14:paraId="2CA0117C" w14:textId="31191D5B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Ю.М.</w:t>
            </w:r>
          </w:p>
        </w:tc>
        <w:tc>
          <w:tcPr>
            <w:tcW w:w="2207" w:type="dxa"/>
            <w:vAlign w:val="center"/>
          </w:tcPr>
          <w:p w14:paraId="13CB84A9" w14:textId="59123260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Квітень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р.</w:t>
            </w:r>
          </w:p>
        </w:tc>
      </w:tr>
      <w:tr w:rsidR="00F420BB" w:rsidRPr="00F420BB" w14:paraId="6E1588D6" w14:textId="77777777" w:rsidTr="00F420BB">
        <w:tc>
          <w:tcPr>
            <w:tcW w:w="566" w:type="dxa"/>
            <w:vAlign w:val="center"/>
          </w:tcPr>
          <w:p w14:paraId="40DEBD48" w14:textId="1DEB25A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4362" w:type="dxa"/>
            <w:vAlign w:val="center"/>
          </w:tcPr>
          <w:p w14:paraId="3C104E92" w14:textId="2581BB45" w:rsidR="00F420BB" w:rsidRPr="00F420BB" w:rsidRDefault="00F420BB" w:rsidP="00F420BB">
            <w:pPr>
              <w:pStyle w:val="a3"/>
              <w:spacing w:before="0" w:beforeAutospacing="0" w:after="0" w:afterAutospacing="0"/>
              <w:rPr>
                <w:rFonts w:eastAsia="Times New Roman"/>
                <w:b/>
                <w:bCs/>
                <w:sz w:val="26"/>
                <w:szCs w:val="26"/>
                <w:lang w:val="uk-UA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Науковий семінар</w:t>
            </w:r>
            <w:r w:rsidRPr="00F420B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420BB">
              <w:rPr>
                <w:rFonts w:eastAsia="Times New Roman"/>
                <w:color w:val="121212"/>
                <w:sz w:val="22"/>
                <w:szCs w:val="22"/>
                <w:lang w:val="uk-UA" w:eastAsia="en-US"/>
              </w:rPr>
              <w:t xml:space="preserve"> «</w:t>
            </w:r>
            <w:r w:rsidRPr="00F420BB">
              <w:rPr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F420BB">
              <w:rPr>
                <w:sz w:val="26"/>
                <w:szCs w:val="26"/>
                <w:lang w:val="uk-UA"/>
              </w:rPr>
              <w:t>лісотипологічних</w:t>
            </w:r>
            <w:proofErr w:type="spellEnd"/>
            <w:r w:rsidRPr="00F420BB">
              <w:rPr>
                <w:sz w:val="26"/>
                <w:szCs w:val="26"/>
                <w:lang w:val="uk-UA"/>
              </w:rPr>
              <w:t xml:space="preserve"> досліджень в аспекті наближеного до природи лісівництва»</w:t>
            </w:r>
          </w:p>
        </w:tc>
        <w:tc>
          <w:tcPr>
            <w:tcW w:w="2693" w:type="dxa"/>
            <w:vAlign w:val="center"/>
          </w:tcPr>
          <w:p w14:paraId="055AECE8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Шлапак Володимир Петрович</w:t>
            </w:r>
          </w:p>
          <w:p w14:paraId="0C3F2B12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shlapakwp@gmail.com</w:t>
              </w:r>
            </w:hyperlink>
          </w:p>
          <w:p w14:paraId="6E63FA26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+38(096)13-341-78</w:t>
            </w:r>
          </w:p>
          <w:p w14:paraId="0C806EE1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Ірина Євгеніївна</w:t>
            </w:r>
          </w:p>
          <w:p w14:paraId="362A76F2" w14:textId="77777777" w:rsidR="00F420BB" w:rsidRPr="005C10E7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history="1">
              <w:r w:rsidRPr="00F420B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ivashchenko_iy@ukr.net</w:t>
              </w:r>
            </w:hyperlink>
          </w:p>
          <w:p w14:paraId="58A30197" w14:textId="1621E72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+38(067)78-228-47</w:t>
            </w:r>
          </w:p>
        </w:tc>
        <w:tc>
          <w:tcPr>
            <w:tcW w:w="2207" w:type="dxa"/>
            <w:vAlign w:val="center"/>
          </w:tcPr>
          <w:p w14:paraId="0080F3CC" w14:textId="030FE3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 2022 р.</w:t>
            </w:r>
          </w:p>
        </w:tc>
      </w:tr>
      <w:tr w:rsidR="00F420BB" w:rsidRPr="00F420BB" w14:paraId="6B2AE3A3" w14:textId="77777777" w:rsidTr="00F420BB">
        <w:tc>
          <w:tcPr>
            <w:tcW w:w="566" w:type="dxa"/>
            <w:vAlign w:val="center"/>
          </w:tcPr>
          <w:p w14:paraId="13C3C7E5" w14:textId="61107D5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4362" w:type="dxa"/>
            <w:vAlign w:val="center"/>
          </w:tcPr>
          <w:p w14:paraId="4E8845DC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Науковий семінар</w:t>
            </w:r>
            <w:r w:rsidRPr="00F420BB">
              <w:rPr>
                <w:sz w:val="26"/>
                <w:szCs w:val="26"/>
                <w:lang w:val="uk-UA"/>
              </w:rPr>
              <w:t xml:space="preserve"> Геодезичні роботи при </w:t>
            </w:r>
            <w:proofErr w:type="spellStart"/>
            <w:r w:rsidRPr="00F420BB">
              <w:rPr>
                <w:sz w:val="26"/>
                <w:szCs w:val="26"/>
                <w:lang w:val="uk-UA"/>
              </w:rPr>
              <w:t>проєктуванні</w:t>
            </w:r>
            <w:proofErr w:type="spellEnd"/>
            <w:r w:rsidRPr="00F420BB">
              <w:rPr>
                <w:sz w:val="26"/>
                <w:szCs w:val="26"/>
                <w:lang w:val="uk-UA"/>
              </w:rPr>
              <w:t xml:space="preserve"> бомбосховищ і </w:t>
            </w:r>
            <w:proofErr w:type="spellStart"/>
            <w:r w:rsidRPr="00F420BB">
              <w:rPr>
                <w:sz w:val="26"/>
                <w:szCs w:val="26"/>
                <w:lang w:val="uk-UA"/>
              </w:rPr>
              <w:t>укриттів</w:t>
            </w:r>
            <w:proofErr w:type="spellEnd"/>
            <w:r w:rsidRPr="00F420BB">
              <w:rPr>
                <w:sz w:val="26"/>
                <w:szCs w:val="26"/>
                <w:lang w:val="uk-UA"/>
              </w:rPr>
              <w:t xml:space="preserve"> у будівлях і спорудах</w:t>
            </w:r>
          </w:p>
          <w:p w14:paraId="58D867F1" w14:textId="4CB698E9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14:paraId="6D2AB995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Кисельов Ю.О.</w:t>
            </w:r>
          </w:p>
          <w:p w14:paraId="7BAA2917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0963015538</w:t>
            </w:r>
          </w:p>
          <w:p w14:paraId="01187AE5" w14:textId="49F757A2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kyseljov@ukr.net</w:t>
            </w:r>
          </w:p>
        </w:tc>
        <w:tc>
          <w:tcPr>
            <w:tcW w:w="2207" w:type="dxa"/>
            <w:vAlign w:val="center"/>
          </w:tcPr>
          <w:p w14:paraId="232F5DB6" w14:textId="698492C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 2022 р.</w:t>
            </w:r>
          </w:p>
        </w:tc>
      </w:tr>
      <w:tr w:rsidR="00F420BB" w:rsidRPr="00F420BB" w14:paraId="29B59565" w14:textId="77777777" w:rsidTr="00F420BB">
        <w:tc>
          <w:tcPr>
            <w:tcW w:w="566" w:type="dxa"/>
            <w:vAlign w:val="center"/>
          </w:tcPr>
          <w:p w14:paraId="25E74B6F" w14:textId="09E02231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4362" w:type="dxa"/>
            <w:vAlign w:val="center"/>
          </w:tcPr>
          <w:p w14:paraId="3545AA28" w14:textId="0720E9A6" w:rsidR="00F420BB" w:rsidRPr="00F420BB" w:rsidRDefault="00F420BB" w:rsidP="00F420BB">
            <w:pPr>
              <w:pStyle w:val="a3"/>
              <w:spacing w:before="0" w:beforeAutospacing="0" w:after="0" w:afterAutospacing="0"/>
              <w:rPr>
                <w:i/>
                <w:color w:val="121212"/>
                <w:sz w:val="26"/>
                <w:szCs w:val="26"/>
                <w:lang w:val="uk-UA" w:eastAsia="en-US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Всеукраїнська науково-практична Інтернет конференція</w:t>
            </w:r>
            <w:r w:rsidRPr="00F420BB">
              <w:rPr>
                <w:b/>
                <w:color w:val="000000" w:themeColor="text1"/>
                <w:sz w:val="26"/>
                <w:szCs w:val="26"/>
                <w:lang w:val="uk-UA"/>
              </w:rPr>
              <w:t>:</w:t>
            </w:r>
            <w:r w:rsidRPr="00F420BB">
              <w:rPr>
                <w:color w:val="000000" w:themeColor="text1"/>
                <w:sz w:val="26"/>
                <w:szCs w:val="26"/>
                <w:lang w:val="uk-UA"/>
              </w:rPr>
              <w:t xml:space="preserve"> «Садово-паркове господарство: історія, сучасність та перспективи розвитку»</w:t>
            </w:r>
          </w:p>
        </w:tc>
        <w:tc>
          <w:tcPr>
            <w:tcW w:w="2693" w:type="dxa"/>
            <w:vAlign w:val="center"/>
          </w:tcPr>
          <w:p w14:paraId="14B03B1B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Величко Ю.А.,</w:t>
            </w:r>
          </w:p>
          <w:p w14:paraId="47D83E52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Осіпов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  <w:p w14:paraId="4DDB9C84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(097)-722-16-44</w:t>
            </w:r>
          </w:p>
          <w:p w14:paraId="4C9D8949" w14:textId="7D104DCA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m3dsad@gmail.com</w:t>
            </w:r>
          </w:p>
        </w:tc>
        <w:tc>
          <w:tcPr>
            <w:tcW w:w="2207" w:type="dxa"/>
            <w:vAlign w:val="center"/>
          </w:tcPr>
          <w:p w14:paraId="52A89DAB" w14:textId="00D1C092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ень 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20BB" w:rsidRPr="00F420BB" w14:paraId="44646D9D" w14:textId="77777777" w:rsidTr="00F420BB">
        <w:tc>
          <w:tcPr>
            <w:tcW w:w="566" w:type="dxa"/>
            <w:vAlign w:val="center"/>
          </w:tcPr>
          <w:p w14:paraId="3929A192" w14:textId="768C734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4362" w:type="dxa"/>
            <w:vAlign w:val="center"/>
          </w:tcPr>
          <w:p w14:paraId="5CECDC77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420BB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Всеукраїнська науково-практична конференція </w:t>
            </w:r>
            <w:r w:rsidRPr="00F420BB">
              <w:rPr>
                <w:sz w:val="26"/>
                <w:szCs w:val="26"/>
                <w:lang w:val="uk-UA"/>
              </w:rPr>
              <w:t>«Психологія спорту»</w:t>
            </w:r>
          </w:p>
          <w:p w14:paraId="0D2832F0" w14:textId="7724A85F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14:paraId="2B880992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Осадча Л. А.,</w:t>
            </w:r>
          </w:p>
          <w:p w14:paraId="5A36CCF2" w14:textId="1CE3F3E4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Ю.М.</w:t>
            </w:r>
          </w:p>
        </w:tc>
        <w:tc>
          <w:tcPr>
            <w:tcW w:w="2207" w:type="dxa"/>
            <w:vAlign w:val="center"/>
          </w:tcPr>
          <w:p w14:paraId="03613CC1" w14:textId="4A22BE36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р.</w:t>
            </w:r>
          </w:p>
        </w:tc>
      </w:tr>
      <w:tr w:rsidR="00F420BB" w:rsidRPr="00F420BB" w14:paraId="556C90E4" w14:textId="77777777" w:rsidTr="00F420BB">
        <w:tc>
          <w:tcPr>
            <w:tcW w:w="566" w:type="dxa"/>
            <w:vAlign w:val="center"/>
          </w:tcPr>
          <w:p w14:paraId="7388FE93" w14:textId="052FAE49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4362" w:type="dxa"/>
            <w:vAlign w:val="center"/>
          </w:tcPr>
          <w:p w14:paraId="05D2AF61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420BB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Міжнародна науково-практична конференція </w:t>
            </w:r>
            <w:r w:rsidRPr="00F420BB">
              <w:rPr>
                <w:sz w:val="26"/>
                <w:szCs w:val="26"/>
                <w:lang w:val="uk-UA"/>
              </w:rPr>
              <w:t>«Проблеми організаційної і економічної психології»</w:t>
            </w:r>
          </w:p>
          <w:p w14:paraId="699B4775" w14:textId="13977EAC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14:paraId="7010411A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Осадча Л. А.,</w:t>
            </w:r>
          </w:p>
          <w:p w14:paraId="05114FAA" w14:textId="3A9E630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Мороз Ю.М.</w:t>
            </w:r>
          </w:p>
        </w:tc>
        <w:tc>
          <w:tcPr>
            <w:tcW w:w="2207" w:type="dxa"/>
            <w:vAlign w:val="center"/>
          </w:tcPr>
          <w:p w14:paraId="0429DF6A" w14:textId="1F81D5CC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420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Травень-червень,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р.</w:t>
            </w:r>
          </w:p>
        </w:tc>
      </w:tr>
      <w:tr w:rsidR="00F420BB" w:rsidRPr="00F420BB" w14:paraId="520B25BB" w14:textId="77777777" w:rsidTr="00F420BB">
        <w:tc>
          <w:tcPr>
            <w:tcW w:w="566" w:type="dxa"/>
            <w:vAlign w:val="center"/>
          </w:tcPr>
          <w:p w14:paraId="3631093A" w14:textId="0C5123C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362" w:type="dxa"/>
            <w:vAlign w:val="center"/>
          </w:tcPr>
          <w:p w14:paraId="123BBF21" w14:textId="68469BA8" w:rsidR="00F420BB" w:rsidRPr="00F420BB" w:rsidRDefault="00F420BB" w:rsidP="00F420BB">
            <w:pPr>
              <w:pStyle w:val="a4"/>
              <w:spacing w:after="0" w:line="240" w:lineRule="auto"/>
              <w:rPr>
                <w:i/>
                <w:color w:val="121212"/>
                <w:sz w:val="26"/>
                <w:szCs w:val="26"/>
                <w:lang w:val="uk-UA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 xml:space="preserve">Круглий </w:t>
            </w:r>
            <w:r w:rsidRPr="00F420BB"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стіл: </w:t>
            </w:r>
            <w:r w:rsidRPr="00F420BB">
              <w:rPr>
                <w:color w:val="121212"/>
                <w:sz w:val="26"/>
                <w:szCs w:val="26"/>
                <w:bdr w:val="none" w:sz="0" w:space="0" w:color="auto" w:frame="1"/>
                <w:lang w:val="uk-UA"/>
              </w:rPr>
              <w:t>«Вирощування та підбір декоративних рослин для створення садово-паркових об’єктів»</w:t>
            </w:r>
          </w:p>
        </w:tc>
        <w:tc>
          <w:tcPr>
            <w:tcW w:w="2693" w:type="dxa"/>
            <w:vAlign w:val="center"/>
          </w:tcPr>
          <w:p w14:paraId="7E6E183B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Величко Ю.А.,</w:t>
            </w:r>
          </w:p>
          <w:p w14:paraId="60A49002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Осіпов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  <w:p w14:paraId="2435913E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(097)-722-16-44</w:t>
            </w:r>
          </w:p>
          <w:p w14:paraId="19200C4A" w14:textId="3611BC4F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m3dsad@gmail.com</w:t>
            </w:r>
          </w:p>
        </w:tc>
        <w:tc>
          <w:tcPr>
            <w:tcW w:w="2207" w:type="dxa"/>
            <w:vAlign w:val="center"/>
          </w:tcPr>
          <w:p w14:paraId="7D84284E" w14:textId="546E1E00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ень 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F420BB" w:rsidRPr="00F420BB" w14:paraId="0ACD0B40" w14:textId="77777777" w:rsidTr="00F420BB">
        <w:tc>
          <w:tcPr>
            <w:tcW w:w="566" w:type="dxa"/>
            <w:vAlign w:val="center"/>
          </w:tcPr>
          <w:p w14:paraId="10B35845" w14:textId="727ED06E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362" w:type="dxa"/>
            <w:vAlign w:val="center"/>
          </w:tcPr>
          <w:p w14:paraId="7E9ED029" w14:textId="77777777" w:rsidR="00F420BB" w:rsidRDefault="00F420BB" w:rsidP="00F420BB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420BB">
              <w:rPr>
                <w:b/>
                <w:sz w:val="26"/>
                <w:szCs w:val="26"/>
                <w:lang w:val="uk-UA"/>
              </w:rPr>
              <w:t>Науково-практична Інтернет конференція</w:t>
            </w:r>
            <w:r w:rsidRPr="00F420BB">
              <w:rPr>
                <w:b/>
                <w:color w:val="000000" w:themeColor="text1"/>
                <w:sz w:val="26"/>
                <w:szCs w:val="26"/>
                <w:lang w:val="uk-UA"/>
              </w:rPr>
              <w:t>:</w:t>
            </w:r>
            <w:r w:rsidRPr="00F420BB">
              <w:rPr>
                <w:color w:val="000000" w:themeColor="text1"/>
                <w:sz w:val="26"/>
                <w:szCs w:val="26"/>
                <w:lang w:val="uk-UA"/>
              </w:rPr>
              <w:t xml:space="preserve"> «</w:t>
            </w:r>
            <w:r w:rsidRPr="00F420BB">
              <w:rPr>
                <w:sz w:val="26"/>
                <w:szCs w:val="26"/>
                <w:lang w:val="uk-UA"/>
              </w:rPr>
              <w:t>Перспективи розвитку  лісового і садово-паркового господарства»</w:t>
            </w:r>
          </w:p>
          <w:p w14:paraId="4B4E00AB" w14:textId="1CF9F171" w:rsidR="00F420BB" w:rsidRPr="00F420BB" w:rsidRDefault="00F420BB" w:rsidP="00F420BB">
            <w:pPr>
              <w:pStyle w:val="a4"/>
              <w:rPr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3BB04003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Величко Ю.А.,</w:t>
            </w:r>
          </w:p>
          <w:p w14:paraId="73948343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Осіпов</w:t>
            </w:r>
            <w:proofErr w:type="spellEnd"/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</w:t>
            </w:r>
          </w:p>
          <w:p w14:paraId="237C88D1" w14:textId="77777777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(097)-722-16-44</w:t>
            </w:r>
          </w:p>
          <w:p w14:paraId="0A7C8368" w14:textId="7B998DEB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m3dsad@gmail.com</w:t>
            </w:r>
          </w:p>
        </w:tc>
        <w:tc>
          <w:tcPr>
            <w:tcW w:w="2207" w:type="dxa"/>
            <w:vAlign w:val="center"/>
          </w:tcPr>
          <w:p w14:paraId="65C9D3BE" w14:textId="60FC9B38" w:rsidR="00F420BB" w:rsidRPr="00F420BB" w:rsidRDefault="00F420BB" w:rsidP="00F4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420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14:paraId="1F2235AC" w14:textId="77777777" w:rsidR="006A385D" w:rsidRPr="00F420BB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6C1B612A" w14:textId="77777777" w:rsidR="006A385D" w:rsidRPr="00F420BB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5EEA226" w14:textId="77777777" w:rsidR="006A385D" w:rsidRPr="00F420BB" w:rsidRDefault="006A385D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14:paraId="42B0CBF8" w14:textId="716B8C34" w:rsidR="008C7279" w:rsidRPr="00F420BB" w:rsidRDefault="008C7279" w:rsidP="008C72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F420BB">
        <w:rPr>
          <w:rFonts w:ascii="Times New Roman" w:hAnsi="Times New Roman"/>
          <w:sz w:val="28"/>
          <w:szCs w:val="24"/>
          <w:lang w:val="uk-UA"/>
        </w:rPr>
        <w:t>Заступник декана з наукової роботи,</w:t>
      </w:r>
    </w:p>
    <w:p w14:paraId="2753EB55" w14:textId="65DFE5F5" w:rsidR="001C373F" w:rsidRPr="00F420BB" w:rsidRDefault="008C7279" w:rsidP="00364A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20BB">
        <w:rPr>
          <w:rFonts w:ascii="Times New Roman" w:hAnsi="Times New Roman"/>
          <w:sz w:val="28"/>
          <w:szCs w:val="24"/>
          <w:lang w:val="uk-UA"/>
        </w:rPr>
        <w:t>доцент кафедри лісового господарства</w:t>
      </w:r>
      <w:r w:rsidR="004C259D" w:rsidRPr="00F420BB">
        <w:rPr>
          <w:rFonts w:ascii="Times New Roman" w:hAnsi="Times New Roman"/>
          <w:sz w:val="28"/>
          <w:szCs w:val="24"/>
          <w:lang w:val="uk-UA"/>
        </w:rPr>
        <w:t xml:space="preserve">             </w:t>
      </w:r>
      <w:r w:rsidRPr="00F420BB">
        <w:rPr>
          <w:rFonts w:ascii="Times New Roman" w:hAnsi="Times New Roman"/>
          <w:sz w:val="28"/>
          <w:szCs w:val="24"/>
          <w:lang w:val="uk-UA"/>
        </w:rPr>
        <w:t xml:space="preserve">            </w:t>
      </w:r>
      <w:r w:rsidR="004C259D" w:rsidRPr="00F420BB">
        <w:rPr>
          <w:rFonts w:ascii="Times New Roman" w:hAnsi="Times New Roman"/>
          <w:sz w:val="28"/>
          <w:szCs w:val="24"/>
          <w:lang w:val="uk-UA"/>
        </w:rPr>
        <w:t>Світлана МАСЛОВАТА</w:t>
      </w:r>
    </w:p>
    <w:sectPr w:rsidR="001C373F" w:rsidRPr="00F4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6"/>
    <w:rsid w:val="00035D96"/>
    <w:rsid w:val="001C373F"/>
    <w:rsid w:val="00364A04"/>
    <w:rsid w:val="004C259D"/>
    <w:rsid w:val="0050475B"/>
    <w:rsid w:val="005C10E7"/>
    <w:rsid w:val="006A385D"/>
    <w:rsid w:val="006B6B0D"/>
    <w:rsid w:val="007851E0"/>
    <w:rsid w:val="007B0301"/>
    <w:rsid w:val="00891832"/>
    <w:rsid w:val="008C7279"/>
    <w:rsid w:val="00A370AF"/>
    <w:rsid w:val="00BB58A6"/>
    <w:rsid w:val="00C23A39"/>
    <w:rsid w:val="00DF1485"/>
    <w:rsid w:val="00E60256"/>
    <w:rsid w:val="00F36F04"/>
    <w:rsid w:val="00F420BB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C7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727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60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C72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727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60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hchenko_iy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lapakwp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shchenko_iy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lapakwp@gmail.com" TargetMode="External"/><Relationship Id="rId10" Type="http://schemas.openxmlformats.org/officeDocument/2006/relationships/hyperlink" Target="mailto:ivashchenko_iy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lapakw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Svitlana</cp:lastModifiedBy>
  <cp:revision>13</cp:revision>
  <dcterms:created xsi:type="dcterms:W3CDTF">2020-09-21T08:19:00Z</dcterms:created>
  <dcterms:modified xsi:type="dcterms:W3CDTF">2023-01-07T13:47:00Z</dcterms:modified>
</cp:coreProperties>
</file>