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350"/>
        <w:tblW w:w="14850" w:type="dxa"/>
        <w:tblLook w:val="04A0" w:firstRow="1" w:lastRow="0" w:firstColumn="1" w:lastColumn="0" w:noHBand="0" w:noVBand="1"/>
      </w:tblPr>
      <w:tblGrid>
        <w:gridCol w:w="1476"/>
        <w:gridCol w:w="1042"/>
        <w:gridCol w:w="2977"/>
        <w:gridCol w:w="2977"/>
        <w:gridCol w:w="2409"/>
        <w:gridCol w:w="1843"/>
        <w:gridCol w:w="2126"/>
      </w:tblGrid>
      <w:tr w:rsidR="00CE6121" w:rsidRPr="00CE6121" w:rsidTr="00CE6121">
        <w:trPr>
          <w:trHeight w:val="680"/>
        </w:trPr>
        <w:tc>
          <w:tcPr>
            <w:tcW w:w="1476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42" w:type="dxa"/>
            <w:vAlign w:val="center"/>
          </w:tcPr>
          <w:p w:rsidR="003F2D22" w:rsidRPr="00CE6121" w:rsidRDefault="003F2D22" w:rsidP="00CE6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977" w:type="dxa"/>
            <w:vAlign w:val="center"/>
          </w:tcPr>
          <w:p w:rsidR="003F2D22" w:rsidRPr="00CE6121" w:rsidRDefault="003F2D22" w:rsidP="00CE6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977" w:type="dxa"/>
            <w:vAlign w:val="center"/>
          </w:tcPr>
          <w:p w:rsidR="003F2D22" w:rsidRPr="00CE6121" w:rsidRDefault="003F2D22" w:rsidP="00CE6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409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студентів</w:t>
            </w:r>
          </w:p>
        </w:tc>
        <w:tc>
          <w:tcPr>
            <w:tcW w:w="1843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126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Аудиторія</w:t>
            </w:r>
          </w:p>
        </w:tc>
      </w:tr>
      <w:tr w:rsidR="00CE6121" w:rsidRPr="00CE6121" w:rsidTr="00CE6121">
        <w:trPr>
          <w:trHeight w:val="680"/>
        </w:trPr>
        <w:tc>
          <w:tcPr>
            <w:tcW w:w="1476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11.12.2017</w:t>
            </w:r>
          </w:p>
        </w:tc>
        <w:tc>
          <w:tcPr>
            <w:tcW w:w="1042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11-зм</w:t>
            </w:r>
          </w:p>
        </w:tc>
        <w:tc>
          <w:tcPr>
            <w:tcW w:w="2977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Землеустрій</w:t>
            </w:r>
          </w:p>
        </w:tc>
        <w:tc>
          <w:tcPr>
            <w:tcW w:w="2977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2409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8:30-10:00</w:t>
            </w:r>
          </w:p>
        </w:tc>
        <w:tc>
          <w:tcPr>
            <w:tcW w:w="2126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</w:tr>
      <w:tr w:rsidR="00CE6121" w:rsidRPr="00CE6121" w:rsidTr="00CE6121">
        <w:trPr>
          <w:trHeight w:val="680"/>
        </w:trPr>
        <w:tc>
          <w:tcPr>
            <w:tcW w:w="1476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11.12.2017</w:t>
            </w:r>
          </w:p>
        </w:tc>
        <w:tc>
          <w:tcPr>
            <w:tcW w:w="1042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11-лг</w:t>
            </w:r>
          </w:p>
        </w:tc>
        <w:tc>
          <w:tcPr>
            <w:tcW w:w="2977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977" w:type="dxa"/>
            <w:vAlign w:val="center"/>
          </w:tcPr>
          <w:p w:rsidR="003F2D22" w:rsidRPr="00CE6121" w:rsidRDefault="00CE6121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</w:t>
            </w:r>
            <w:r w:rsidR="000A7B36"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Л.Є</w:t>
            </w:r>
            <w:proofErr w:type="spellEnd"/>
            <w:r w:rsidR="000A7B36"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09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843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8:30-10:00</w:t>
            </w:r>
          </w:p>
        </w:tc>
        <w:tc>
          <w:tcPr>
            <w:tcW w:w="2126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</w:tr>
      <w:tr w:rsidR="00CE6121" w:rsidRPr="00CE6121" w:rsidTr="00CE6121">
        <w:trPr>
          <w:trHeight w:val="680"/>
        </w:trPr>
        <w:tc>
          <w:tcPr>
            <w:tcW w:w="1476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11.12.2017</w:t>
            </w:r>
          </w:p>
        </w:tc>
        <w:tc>
          <w:tcPr>
            <w:tcW w:w="1042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11-сп</w:t>
            </w:r>
          </w:p>
        </w:tc>
        <w:tc>
          <w:tcPr>
            <w:tcW w:w="2977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2977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Побережець І.І.</w:t>
            </w:r>
          </w:p>
        </w:tc>
        <w:tc>
          <w:tcPr>
            <w:tcW w:w="2409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843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10:30-12:00</w:t>
            </w:r>
          </w:p>
        </w:tc>
        <w:tc>
          <w:tcPr>
            <w:tcW w:w="2126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</w:tr>
      <w:tr w:rsidR="00CE6121" w:rsidRPr="00CE6121" w:rsidTr="00CE6121">
        <w:trPr>
          <w:trHeight w:val="680"/>
        </w:trPr>
        <w:tc>
          <w:tcPr>
            <w:tcW w:w="1476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.12.2017</w:t>
            </w:r>
          </w:p>
        </w:tc>
        <w:tc>
          <w:tcPr>
            <w:tcW w:w="1042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11-лг</w:t>
            </w:r>
          </w:p>
        </w:tc>
        <w:tc>
          <w:tcPr>
            <w:tcW w:w="2977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2977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Побережець І.І.</w:t>
            </w:r>
          </w:p>
        </w:tc>
        <w:tc>
          <w:tcPr>
            <w:tcW w:w="2409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843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8:30-10:00</w:t>
            </w:r>
          </w:p>
        </w:tc>
        <w:tc>
          <w:tcPr>
            <w:tcW w:w="2126" w:type="dxa"/>
            <w:vAlign w:val="center"/>
          </w:tcPr>
          <w:p w:rsidR="003F2D22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</w:tr>
      <w:tr w:rsidR="00CE6121" w:rsidRPr="00CE6121" w:rsidTr="00CE6121">
        <w:trPr>
          <w:trHeight w:val="680"/>
        </w:trPr>
        <w:tc>
          <w:tcPr>
            <w:tcW w:w="1476" w:type="dxa"/>
            <w:vAlign w:val="center"/>
          </w:tcPr>
          <w:p w:rsidR="000A7B36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14.12.2017</w:t>
            </w:r>
          </w:p>
        </w:tc>
        <w:tc>
          <w:tcPr>
            <w:tcW w:w="1042" w:type="dxa"/>
            <w:vAlign w:val="center"/>
          </w:tcPr>
          <w:p w:rsidR="000A7B36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proofErr w:type="spellStart"/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  <w:proofErr w:type="spellEnd"/>
          </w:p>
        </w:tc>
        <w:tc>
          <w:tcPr>
            <w:tcW w:w="2977" w:type="dxa"/>
            <w:vAlign w:val="center"/>
          </w:tcPr>
          <w:p w:rsidR="000A7B36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977" w:type="dxa"/>
            <w:vAlign w:val="center"/>
          </w:tcPr>
          <w:p w:rsidR="000A7B36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 Л.Є.</w:t>
            </w:r>
          </w:p>
        </w:tc>
        <w:tc>
          <w:tcPr>
            <w:tcW w:w="2409" w:type="dxa"/>
            <w:vAlign w:val="center"/>
          </w:tcPr>
          <w:p w:rsidR="000A7B36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843" w:type="dxa"/>
            <w:vAlign w:val="center"/>
          </w:tcPr>
          <w:p w:rsidR="000A7B36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8:30-10:00</w:t>
            </w:r>
          </w:p>
        </w:tc>
        <w:tc>
          <w:tcPr>
            <w:tcW w:w="2126" w:type="dxa"/>
            <w:vAlign w:val="center"/>
          </w:tcPr>
          <w:p w:rsidR="000A7B36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</w:tr>
      <w:tr w:rsidR="00CE6121" w:rsidRPr="00CE6121" w:rsidTr="00CE6121">
        <w:trPr>
          <w:trHeight w:val="680"/>
        </w:trPr>
        <w:tc>
          <w:tcPr>
            <w:tcW w:w="1476" w:type="dxa"/>
            <w:vAlign w:val="center"/>
          </w:tcPr>
          <w:p w:rsidR="000A7B36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.12.2017</w:t>
            </w:r>
          </w:p>
        </w:tc>
        <w:tc>
          <w:tcPr>
            <w:tcW w:w="1042" w:type="dxa"/>
            <w:vAlign w:val="center"/>
          </w:tcPr>
          <w:p w:rsidR="000A7B36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proofErr w:type="spellStart"/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</w:t>
            </w:r>
            <w:proofErr w:type="spellEnd"/>
          </w:p>
        </w:tc>
        <w:tc>
          <w:tcPr>
            <w:tcW w:w="2977" w:type="dxa"/>
            <w:vAlign w:val="center"/>
          </w:tcPr>
          <w:p w:rsidR="000A7B36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977" w:type="dxa"/>
            <w:vAlign w:val="center"/>
          </w:tcPr>
          <w:p w:rsidR="000A7B36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 Л.Є.</w:t>
            </w:r>
          </w:p>
        </w:tc>
        <w:tc>
          <w:tcPr>
            <w:tcW w:w="2409" w:type="dxa"/>
            <w:vAlign w:val="center"/>
          </w:tcPr>
          <w:p w:rsidR="000A7B36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vAlign w:val="center"/>
          </w:tcPr>
          <w:p w:rsidR="000A7B36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10:30-12:00</w:t>
            </w:r>
          </w:p>
        </w:tc>
        <w:tc>
          <w:tcPr>
            <w:tcW w:w="2126" w:type="dxa"/>
            <w:vAlign w:val="center"/>
          </w:tcPr>
          <w:p w:rsidR="000A7B36" w:rsidRPr="00CE6121" w:rsidRDefault="000A7B36" w:rsidP="00CE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</w:tr>
    </w:tbl>
    <w:p w:rsidR="000D6A27" w:rsidRDefault="00CE6121" w:rsidP="00CE61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121">
        <w:rPr>
          <w:rFonts w:ascii="Times New Roman" w:hAnsi="Times New Roman" w:cs="Times New Roman"/>
          <w:b/>
          <w:sz w:val="28"/>
          <w:szCs w:val="28"/>
          <w:lang w:val="uk-UA"/>
        </w:rPr>
        <w:t>ГАФІК ЕКЗАМЕНІВ ДЛЯ СТУДЕНТІВ 1 КУРСУ</w:t>
      </w:r>
    </w:p>
    <w:p w:rsidR="00CE6121" w:rsidRPr="00CE6121" w:rsidRDefault="00CE6121" w:rsidP="00CE61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6121">
        <w:rPr>
          <w:rFonts w:ascii="Times New Roman" w:hAnsi="Times New Roman" w:cs="Times New Roman"/>
          <w:sz w:val="28"/>
          <w:szCs w:val="28"/>
          <w:lang w:val="uk-UA"/>
        </w:rPr>
        <w:t>факультету лісового і садово-паркового господарст</w:t>
      </w:r>
      <w:bookmarkStart w:id="0" w:name="_GoBack"/>
      <w:bookmarkEnd w:id="0"/>
      <w:r w:rsidRPr="00CE6121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CE6121" w:rsidRPr="00CE6121" w:rsidSect="00CE61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F7"/>
    <w:rsid w:val="000150CD"/>
    <w:rsid w:val="00030829"/>
    <w:rsid w:val="00037E87"/>
    <w:rsid w:val="000728DE"/>
    <w:rsid w:val="00072AFE"/>
    <w:rsid w:val="00083C33"/>
    <w:rsid w:val="000871AB"/>
    <w:rsid w:val="000A7B36"/>
    <w:rsid w:val="000B5329"/>
    <w:rsid w:val="000C0EA4"/>
    <w:rsid w:val="000C2A47"/>
    <w:rsid w:val="000C7FA7"/>
    <w:rsid w:val="000D6A27"/>
    <w:rsid w:val="000E2A4F"/>
    <w:rsid w:val="00103EF3"/>
    <w:rsid w:val="00104822"/>
    <w:rsid w:val="0010521C"/>
    <w:rsid w:val="00113E8E"/>
    <w:rsid w:val="001221BE"/>
    <w:rsid w:val="001448A4"/>
    <w:rsid w:val="00160241"/>
    <w:rsid w:val="00181514"/>
    <w:rsid w:val="00181CAC"/>
    <w:rsid w:val="00191668"/>
    <w:rsid w:val="001C00B1"/>
    <w:rsid w:val="001C647F"/>
    <w:rsid w:val="001E47AE"/>
    <w:rsid w:val="002404F5"/>
    <w:rsid w:val="002472BE"/>
    <w:rsid w:val="002638C4"/>
    <w:rsid w:val="00267B0F"/>
    <w:rsid w:val="00270C41"/>
    <w:rsid w:val="00274B96"/>
    <w:rsid w:val="002A29BD"/>
    <w:rsid w:val="002B09B9"/>
    <w:rsid w:val="002B24D8"/>
    <w:rsid w:val="002F2F41"/>
    <w:rsid w:val="00322B80"/>
    <w:rsid w:val="00323DD0"/>
    <w:rsid w:val="003312A3"/>
    <w:rsid w:val="0033185F"/>
    <w:rsid w:val="003554F7"/>
    <w:rsid w:val="00356CBE"/>
    <w:rsid w:val="00361357"/>
    <w:rsid w:val="00363756"/>
    <w:rsid w:val="00374739"/>
    <w:rsid w:val="003B66A6"/>
    <w:rsid w:val="003C5C1A"/>
    <w:rsid w:val="003D15A9"/>
    <w:rsid w:val="003F12F2"/>
    <w:rsid w:val="003F2D22"/>
    <w:rsid w:val="00415823"/>
    <w:rsid w:val="004856EE"/>
    <w:rsid w:val="00485D28"/>
    <w:rsid w:val="004A25DC"/>
    <w:rsid w:val="004D3A2A"/>
    <w:rsid w:val="004F7288"/>
    <w:rsid w:val="004F7749"/>
    <w:rsid w:val="005224E4"/>
    <w:rsid w:val="00522C9E"/>
    <w:rsid w:val="00532845"/>
    <w:rsid w:val="00541A60"/>
    <w:rsid w:val="00555ADB"/>
    <w:rsid w:val="00561090"/>
    <w:rsid w:val="00594077"/>
    <w:rsid w:val="005B3E58"/>
    <w:rsid w:val="005B4E2E"/>
    <w:rsid w:val="0060472A"/>
    <w:rsid w:val="0060626E"/>
    <w:rsid w:val="006170CA"/>
    <w:rsid w:val="00630532"/>
    <w:rsid w:val="00635DDF"/>
    <w:rsid w:val="00643E51"/>
    <w:rsid w:val="00644C5D"/>
    <w:rsid w:val="00653768"/>
    <w:rsid w:val="00690637"/>
    <w:rsid w:val="0069749A"/>
    <w:rsid w:val="006A4781"/>
    <w:rsid w:val="006B5B20"/>
    <w:rsid w:val="006C41A4"/>
    <w:rsid w:val="006D3A52"/>
    <w:rsid w:val="007120BF"/>
    <w:rsid w:val="00723D4B"/>
    <w:rsid w:val="00754A29"/>
    <w:rsid w:val="007778DE"/>
    <w:rsid w:val="00782FA1"/>
    <w:rsid w:val="0079380A"/>
    <w:rsid w:val="007B42A4"/>
    <w:rsid w:val="007C4276"/>
    <w:rsid w:val="007D0A08"/>
    <w:rsid w:val="007D347A"/>
    <w:rsid w:val="00835CDF"/>
    <w:rsid w:val="00857DAE"/>
    <w:rsid w:val="008755A7"/>
    <w:rsid w:val="00882FF8"/>
    <w:rsid w:val="00885EBE"/>
    <w:rsid w:val="008C160B"/>
    <w:rsid w:val="008E7B9F"/>
    <w:rsid w:val="00906DEE"/>
    <w:rsid w:val="009227CC"/>
    <w:rsid w:val="00947D9A"/>
    <w:rsid w:val="00997529"/>
    <w:rsid w:val="009B6855"/>
    <w:rsid w:val="009D1123"/>
    <w:rsid w:val="00A10D4C"/>
    <w:rsid w:val="00A12EF7"/>
    <w:rsid w:val="00A80D4E"/>
    <w:rsid w:val="00AA61F1"/>
    <w:rsid w:val="00AA6690"/>
    <w:rsid w:val="00AD5C41"/>
    <w:rsid w:val="00AE0211"/>
    <w:rsid w:val="00AE2AB4"/>
    <w:rsid w:val="00B05BED"/>
    <w:rsid w:val="00B26F92"/>
    <w:rsid w:val="00B65C5D"/>
    <w:rsid w:val="00B6656F"/>
    <w:rsid w:val="00BA2C02"/>
    <w:rsid w:val="00BA578C"/>
    <w:rsid w:val="00BB6A44"/>
    <w:rsid w:val="00BD186B"/>
    <w:rsid w:val="00BD3675"/>
    <w:rsid w:val="00BD4684"/>
    <w:rsid w:val="00C16EF1"/>
    <w:rsid w:val="00C35D64"/>
    <w:rsid w:val="00C90CF6"/>
    <w:rsid w:val="00CC4E47"/>
    <w:rsid w:val="00CE31DF"/>
    <w:rsid w:val="00CE6121"/>
    <w:rsid w:val="00D56CA2"/>
    <w:rsid w:val="00D96B95"/>
    <w:rsid w:val="00DA5913"/>
    <w:rsid w:val="00DB6153"/>
    <w:rsid w:val="00DC658C"/>
    <w:rsid w:val="00DF33DB"/>
    <w:rsid w:val="00DF5183"/>
    <w:rsid w:val="00E00BCE"/>
    <w:rsid w:val="00E225CD"/>
    <w:rsid w:val="00E27D82"/>
    <w:rsid w:val="00E374BF"/>
    <w:rsid w:val="00E446E6"/>
    <w:rsid w:val="00E501D7"/>
    <w:rsid w:val="00E67DC4"/>
    <w:rsid w:val="00E70E86"/>
    <w:rsid w:val="00E95DB9"/>
    <w:rsid w:val="00E974AE"/>
    <w:rsid w:val="00EA04C3"/>
    <w:rsid w:val="00EB2C40"/>
    <w:rsid w:val="00EC3143"/>
    <w:rsid w:val="00EC49C2"/>
    <w:rsid w:val="00EC5DFF"/>
    <w:rsid w:val="00ED1105"/>
    <w:rsid w:val="00ED145F"/>
    <w:rsid w:val="00EE1B96"/>
    <w:rsid w:val="00F0318D"/>
    <w:rsid w:val="00F041A1"/>
    <w:rsid w:val="00F15CC6"/>
    <w:rsid w:val="00F612DF"/>
    <w:rsid w:val="00F71F12"/>
    <w:rsid w:val="00F819D1"/>
    <w:rsid w:val="00F916F9"/>
    <w:rsid w:val="00FB040D"/>
    <w:rsid w:val="00FB49E0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2017-12-05T11:14:00Z</dcterms:created>
  <dcterms:modified xsi:type="dcterms:W3CDTF">2017-12-05T11:58:00Z</dcterms:modified>
</cp:coreProperties>
</file>